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F5F4A" w14:textId="77777777" w:rsidR="008325F5" w:rsidRPr="00141C08" w:rsidRDefault="008325F5" w:rsidP="008325F5">
      <w:pPr>
        <w:rPr>
          <w:rFonts w:asciiTheme="majorHAnsi" w:hAnsiTheme="majorHAnsi"/>
          <w:b/>
          <w:sz w:val="48"/>
        </w:rPr>
      </w:pPr>
      <w:r w:rsidRPr="00141C08">
        <w:rPr>
          <w:rFonts w:asciiTheme="majorHAnsi" w:hAnsiTheme="majorHAnsi"/>
          <w:b/>
          <w:sz w:val="48"/>
        </w:rPr>
        <w:t>Ask – Matthew 7:7 NIV</w:t>
      </w:r>
    </w:p>
    <w:p w14:paraId="2EE76E2E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</w:p>
    <w:p w14:paraId="7F7A9B72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Verse:</w:t>
      </w:r>
    </w:p>
    <w:p w14:paraId="1DAA6239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Ask and it will be given to you</w:t>
      </w:r>
    </w:p>
    <w:p w14:paraId="2C86D749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Seek and you will find</w:t>
      </w:r>
    </w:p>
    <w:p w14:paraId="38EF908C" w14:textId="787B80EC" w:rsidR="008325F5" w:rsidRPr="0004028A" w:rsidRDefault="008325F5" w:rsidP="00B43747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Knock and the door will be opened to you</w:t>
      </w:r>
    </w:p>
    <w:p w14:paraId="64130616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Knock, knock and the door will be opened to you</w:t>
      </w:r>
    </w:p>
    <w:p w14:paraId="48DD6A16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</w:p>
    <w:p w14:paraId="7DC1D3A7" w14:textId="350DE821" w:rsidR="008325F5" w:rsidRPr="0004028A" w:rsidRDefault="008325F5" w:rsidP="00B43747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Chorus:</w:t>
      </w:r>
    </w:p>
    <w:p w14:paraId="7866C516" w14:textId="160D1F51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For everyone who asks receives</w:t>
      </w:r>
    </w:p>
    <w:p w14:paraId="3F4CAEC5" w14:textId="107716E8" w:rsidR="008325F5" w:rsidRPr="0004028A" w:rsidRDefault="008325F5" w:rsidP="00B43747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And to the one who seeks, finds</w:t>
      </w:r>
    </w:p>
    <w:p w14:paraId="612144F7" w14:textId="43B689C3" w:rsidR="008325F5" w:rsidRPr="0004028A" w:rsidRDefault="008325F5" w:rsidP="00B43747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And to the one who knocks the door will be</w:t>
      </w:r>
    </w:p>
    <w:p w14:paraId="38E1D654" w14:textId="4FDA142A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 xml:space="preserve">The door will be oh </w:t>
      </w:r>
      <w:proofErr w:type="spellStart"/>
      <w:r w:rsidRPr="0004028A">
        <w:rPr>
          <w:rFonts w:asciiTheme="majorHAnsi" w:hAnsiTheme="majorHAnsi"/>
          <w:sz w:val="32"/>
          <w:szCs w:val="32"/>
        </w:rPr>
        <w:t>oh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opened</w:t>
      </w:r>
    </w:p>
    <w:p w14:paraId="4AE815C7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</w:p>
    <w:p w14:paraId="44985526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Verse</w:t>
      </w:r>
    </w:p>
    <w:p w14:paraId="23077530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Chorus</w:t>
      </w:r>
    </w:p>
    <w:p w14:paraId="702778DE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</w:p>
    <w:p w14:paraId="3554D2F6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Bridge:</w:t>
      </w:r>
    </w:p>
    <w:p w14:paraId="122DFA04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Knock 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08DD2C58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27FAEAFC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6015962B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372EDA8B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17C078C9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3090A747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bookmarkStart w:id="0" w:name="_GoBack"/>
      <w:bookmarkEnd w:id="0"/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386E2509" w14:textId="77777777" w:rsidR="008325F5" w:rsidRPr="0004028A" w:rsidRDefault="008325F5" w:rsidP="008325F5">
      <w:pPr>
        <w:rPr>
          <w:rFonts w:asciiTheme="majorHAnsi" w:hAnsiTheme="majorHAnsi"/>
          <w:sz w:val="32"/>
          <w:szCs w:val="32"/>
        </w:rPr>
      </w:pPr>
      <w:r w:rsidRPr="0004028A">
        <w:rPr>
          <w:rFonts w:asciiTheme="majorHAnsi" w:hAnsiTheme="majorHAnsi"/>
          <w:sz w:val="32"/>
          <w:szCs w:val="32"/>
        </w:rPr>
        <w:t>It will be opened</w:t>
      </w:r>
      <w:r w:rsidRPr="0004028A">
        <w:rPr>
          <w:rFonts w:asciiTheme="majorHAnsi" w:hAnsiTheme="majorHAnsi"/>
          <w:sz w:val="32"/>
          <w:szCs w:val="32"/>
        </w:rPr>
        <w:tab/>
      </w:r>
      <w:r w:rsidRPr="0004028A">
        <w:rPr>
          <w:rFonts w:asciiTheme="majorHAnsi" w:hAnsiTheme="majorHAnsi"/>
          <w:sz w:val="32"/>
          <w:szCs w:val="32"/>
        </w:rPr>
        <w:tab/>
        <w:t xml:space="preserve">Na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</w:t>
      </w:r>
      <w:proofErr w:type="spellStart"/>
      <w:r w:rsidRPr="0004028A">
        <w:rPr>
          <w:rFonts w:asciiTheme="majorHAnsi" w:hAnsiTheme="majorHAnsi"/>
          <w:sz w:val="32"/>
          <w:szCs w:val="32"/>
        </w:rPr>
        <w:t>Na</w:t>
      </w:r>
      <w:proofErr w:type="spellEnd"/>
      <w:r w:rsidRPr="0004028A">
        <w:rPr>
          <w:rFonts w:asciiTheme="majorHAnsi" w:hAnsiTheme="majorHAnsi"/>
          <w:sz w:val="32"/>
          <w:szCs w:val="32"/>
        </w:rPr>
        <w:t xml:space="preserve"> knock </w:t>
      </w:r>
      <w:proofErr w:type="spellStart"/>
      <w:r w:rsidRPr="0004028A">
        <w:rPr>
          <w:rFonts w:asciiTheme="majorHAnsi" w:hAnsiTheme="majorHAnsi"/>
          <w:sz w:val="32"/>
          <w:szCs w:val="32"/>
        </w:rPr>
        <w:t>knock</w:t>
      </w:r>
      <w:proofErr w:type="spellEnd"/>
    </w:p>
    <w:p w14:paraId="4DE68791" w14:textId="77777777" w:rsidR="008325F5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</w:p>
    <w:p w14:paraId="2ADF28BB" w14:textId="5BB7271D" w:rsidR="00B84E42" w:rsidRPr="0004028A" w:rsidRDefault="008325F5" w:rsidP="008325F5">
      <w:pPr>
        <w:rPr>
          <w:rFonts w:asciiTheme="majorHAnsi" w:hAnsiTheme="majorHAnsi"/>
          <w:b/>
          <w:sz w:val="32"/>
          <w:szCs w:val="32"/>
        </w:rPr>
      </w:pPr>
      <w:r w:rsidRPr="0004028A">
        <w:rPr>
          <w:rFonts w:asciiTheme="majorHAnsi" w:hAnsiTheme="majorHAnsi"/>
          <w:b/>
          <w:sz w:val="32"/>
          <w:szCs w:val="32"/>
        </w:rPr>
        <w:t>Verse</w:t>
      </w:r>
    </w:p>
    <w:sectPr w:rsidR="00B84E42" w:rsidRPr="0004028A" w:rsidSect="00421FD4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6D3C771E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>
      <w:tab/>
    </w:r>
    <w:r w:rsidR="008325F5">
      <w:tab/>
    </w:r>
    <w:r w:rsidR="008325F5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4028A"/>
    <w:rsid w:val="00141C08"/>
    <w:rsid w:val="00237E34"/>
    <w:rsid w:val="00421FD4"/>
    <w:rsid w:val="00554DE2"/>
    <w:rsid w:val="00637CE7"/>
    <w:rsid w:val="007514F9"/>
    <w:rsid w:val="008325F5"/>
    <w:rsid w:val="008C5204"/>
    <w:rsid w:val="009007A1"/>
    <w:rsid w:val="00B43747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5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5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100</Words>
  <Characters>572</Characters>
  <Application>Microsoft Macintosh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2013-12-22T03:16:00Z</dcterms:modified>
</cp:coreProperties>
</file>