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3391C" w14:textId="72D587FE" w:rsidR="00677B56" w:rsidRPr="00932521" w:rsidRDefault="00677B56" w:rsidP="00C96CF1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Grace</w:t>
      </w:r>
      <w:r w:rsidRPr="0093252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–</w:t>
      </w:r>
      <w:r w:rsidRPr="00932521">
        <w:rPr>
          <w:b/>
          <w:sz w:val="48"/>
          <w:szCs w:val="48"/>
        </w:rPr>
        <w:t xml:space="preserve"> </w:t>
      </w:r>
      <w:r w:rsidR="0077204C">
        <w:rPr>
          <w:b/>
          <w:sz w:val="48"/>
          <w:szCs w:val="48"/>
        </w:rPr>
        <w:t>Ephesians 2:8,</w:t>
      </w:r>
      <w:r>
        <w:rPr>
          <w:b/>
          <w:sz w:val="48"/>
          <w:szCs w:val="48"/>
        </w:rPr>
        <w:t>9</w:t>
      </w:r>
      <w:r w:rsidR="00197EB9">
        <w:rPr>
          <w:b/>
          <w:sz w:val="48"/>
          <w:szCs w:val="48"/>
        </w:rPr>
        <w:t xml:space="preserve"> NIV</w:t>
      </w:r>
    </w:p>
    <w:p w14:paraId="059832B2" w14:textId="77777777" w:rsidR="00677B56" w:rsidRDefault="00677B56" w:rsidP="00C96CF1">
      <w:pPr>
        <w:spacing w:after="0" w:line="240" w:lineRule="auto"/>
        <w:rPr>
          <w:szCs w:val="28"/>
        </w:rPr>
      </w:pPr>
    </w:p>
    <w:p w14:paraId="696320C5" w14:textId="77777777" w:rsidR="00245179" w:rsidRPr="00C96CF1" w:rsidRDefault="00245179" w:rsidP="00C96CF1">
      <w:pPr>
        <w:spacing w:after="0" w:line="240" w:lineRule="auto"/>
        <w:rPr>
          <w:szCs w:val="28"/>
        </w:rPr>
      </w:pPr>
      <w:bookmarkStart w:id="0" w:name="_GoBack"/>
      <w:bookmarkEnd w:id="0"/>
    </w:p>
    <w:p w14:paraId="7F22AD3A" w14:textId="60F7CF55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b/>
          <w:sz w:val="36"/>
          <w:szCs w:val="28"/>
        </w:rPr>
        <w:t>Verse:</w:t>
      </w:r>
    </w:p>
    <w:p w14:paraId="283D1C3F" w14:textId="1DD9EB37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For it is by grace you’ve been saved</w:t>
      </w:r>
      <w:r w:rsidRPr="00245179">
        <w:rPr>
          <w:sz w:val="36"/>
          <w:szCs w:val="28"/>
        </w:rPr>
        <w:tab/>
      </w:r>
    </w:p>
    <w:p w14:paraId="57EDB162" w14:textId="34FBAB78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Through faith and this is not from yourselves</w:t>
      </w:r>
    </w:p>
    <w:p w14:paraId="54BAE3C7" w14:textId="77777777" w:rsidR="00677B56" w:rsidRPr="00245179" w:rsidRDefault="00677B56" w:rsidP="00C96CF1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It is the gift of God</w:t>
      </w:r>
    </w:p>
    <w:p w14:paraId="4163E4A1" w14:textId="77777777" w:rsidR="00C96CF1" w:rsidRPr="00245179" w:rsidRDefault="00C96CF1" w:rsidP="00C96CF1">
      <w:pPr>
        <w:spacing w:after="0" w:line="240" w:lineRule="auto"/>
        <w:rPr>
          <w:b/>
          <w:sz w:val="36"/>
          <w:szCs w:val="28"/>
        </w:rPr>
      </w:pPr>
    </w:p>
    <w:p w14:paraId="4B8E77E6" w14:textId="35EDF6D5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b/>
          <w:sz w:val="36"/>
          <w:szCs w:val="28"/>
        </w:rPr>
        <w:t>Chorus:</w:t>
      </w:r>
    </w:p>
    <w:p w14:paraId="4CB7FCF7" w14:textId="052313DD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Not by works so that no one can boast</w:t>
      </w:r>
    </w:p>
    <w:p w14:paraId="77D6DFFC" w14:textId="2DBDA787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Not by works so that no one can boast</w:t>
      </w:r>
    </w:p>
    <w:p w14:paraId="201B4E8D" w14:textId="5FD0C041" w:rsidR="00677B56" w:rsidRPr="00245179" w:rsidRDefault="00677B56" w:rsidP="00245179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Not by works so that no one can boast</w:t>
      </w:r>
    </w:p>
    <w:p w14:paraId="52A14526" w14:textId="77777777" w:rsidR="00677B56" w:rsidRPr="00245179" w:rsidRDefault="00677B56" w:rsidP="00C96CF1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Ephesians chapter 2 verse 8 and 9</w:t>
      </w:r>
    </w:p>
    <w:p w14:paraId="3046CC88" w14:textId="77777777" w:rsidR="00C96CF1" w:rsidRPr="00245179" w:rsidRDefault="00C96CF1" w:rsidP="00C96CF1">
      <w:pPr>
        <w:spacing w:after="0" w:line="240" w:lineRule="auto"/>
        <w:rPr>
          <w:sz w:val="36"/>
          <w:szCs w:val="28"/>
        </w:rPr>
      </w:pPr>
    </w:p>
    <w:p w14:paraId="61155E60" w14:textId="263ADD71" w:rsidR="00C96CF1" w:rsidRPr="00245179" w:rsidRDefault="00C96CF1" w:rsidP="00C96CF1">
      <w:pPr>
        <w:spacing w:after="0" w:line="240" w:lineRule="auto"/>
        <w:rPr>
          <w:b/>
          <w:sz w:val="36"/>
          <w:szCs w:val="28"/>
        </w:rPr>
      </w:pPr>
      <w:r w:rsidRPr="00245179">
        <w:rPr>
          <w:b/>
          <w:sz w:val="36"/>
          <w:szCs w:val="28"/>
        </w:rPr>
        <w:t>Verse</w:t>
      </w:r>
    </w:p>
    <w:p w14:paraId="0BD284BC" w14:textId="38935D3B" w:rsidR="00C96CF1" w:rsidRPr="00245179" w:rsidRDefault="00C96CF1" w:rsidP="00C96CF1">
      <w:pPr>
        <w:spacing w:after="0" w:line="240" w:lineRule="auto"/>
        <w:rPr>
          <w:b/>
          <w:sz w:val="36"/>
          <w:szCs w:val="28"/>
        </w:rPr>
      </w:pPr>
      <w:r w:rsidRPr="00245179">
        <w:rPr>
          <w:b/>
          <w:sz w:val="36"/>
          <w:szCs w:val="28"/>
        </w:rPr>
        <w:t>Chorus</w:t>
      </w:r>
    </w:p>
    <w:p w14:paraId="3B4DF3EB" w14:textId="77777777" w:rsidR="00C96CF1" w:rsidRPr="00245179" w:rsidRDefault="00C96CF1" w:rsidP="00C96CF1">
      <w:pPr>
        <w:spacing w:after="0" w:line="240" w:lineRule="auto"/>
        <w:rPr>
          <w:sz w:val="36"/>
          <w:szCs w:val="28"/>
        </w:rPr>
      </w:pPr>
    </w:p>
    <w:p w14:paraId="2727DC1C" w14:textId="666C7220" w:rsidR="00C96CF1" w:rsidRPr="00245179" w:rsidRDefault="00C96CF1" w:rsidP="00245179">
      <w:pPr>
        <w:spacing w:after="0" w:line="240" w:lineRule="auto"/>
        <w:rPr>
          <w:sz w:val="36"/>
          <w:szCs w:val="28"/>
        </w:rPr>
      </w:pPr>
      <w:r w:rsidRPr="00245179">
        <w:rPr>
          <w:b/>
          <w:sz w:val="36"/>
          <w:szCs w:val="28"/>
        </w:rPr>
        <w:t>Ending:</w:t>
      </w:r>
    </w:p>
    <w:p w14:paraId="3F33DF49" w14:textId="7A0D08BE" w:rsidR="00C96CF1" w:rsidRPr="00245179" w:rsidRDefault="00C96CF1" w:rsidP="00C96CF1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Not by works so that no one can boast!</w:t>
      </w:r>
    </w:p>
    <w:p w14:paraId="55F06304" w14:textId="77777777" w:rsidR="00C96CF1" w:rsidRPr="00245179" w:rsidRDefault="00C96CF1" w:rsidP="00C96CF1">
      <w:pPr>
        <w:spacing w:after="0" w:line="240" w:lineRule="auto"/>
        <w:rPr>
          <w:sz w:val="36"/>
          <w:szCs w:val="28"/>
        </w:rPr>
      </w:pPr>
    </w:p>
    <w:p w14:paraId="4409C770" w14:textId="4634FE4F" w:rsidR="00C96CF1" w:rsidRPr="00245179" w:rsidRDefault="00C96CF1" w:rsidP="00C96CF1">
      <w:pPr>
        <w:spacing w:after="0" w:line="240" w:lineRule="auto"/>
        <w:rPr>
          <w:sz w:val="36"/>
          <w:szCs w:val="28"/>
        </w:rPr>
      </w:pPr>
      <w:r w:rsidRPr="00245179">
        <w:rPr>
          <w:sz w:val="36"/>
          <w:szCs w:val="28"/>
        </w:rPr>
        <w:t>For it is by grace!</w:t>
      </w:r>
    </w:p>
    <w:p w14:paraId="2ADF28BB" w14:textId="06518F73" w:rsidR="00B84E42" w:rsidRDefault="00B84E42" w:rsidP="00677B56"/>
    <w:p w14:paraId="0FE6990D" w14:textId="77777777" w:rsidR="00677B56" w:rsidRPr="00677B56" w:rsidRDefault="00677B56" w:rsidP="00677B56"/>
    <w:sectPr w:rsidR="00677B56" w:rsidRPr="00677B56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197EB9"/>
    <w:rsid w:val="00237E34"/>
    <w:rsid w:val="00245179"/>
    <w:rsid w:val="00554DE2"/>
    <w:rsid w:val="00637CE7"/>
    <w:rsid w:val="00677B56"/>
    <w:rsid w:val="007514F9"/>
    <w:rsid w:val="0077204C"/>
    <w:rsid w:val="00811C40"/>
    <w:rsid w:val="00826D5F"/>
    <w:rsid w:val="008C5204"/>
    <w:rsid w:val="00B84E42"/>
    <w:rsid w:val="00C96CF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57</Words>
  <Characters>328</Characters>
  <Application>Microsoft Macintosh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2013-11-08T02:24:00Z</dcterms:created>
  <dcterms:modified xsi:type="dcterms:W3CDTF">2013-12-20T07:25:00Z</dcterms:modified>
</cp:coreProperties>
</file>